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rPr>
          <w:trHeight w:val="562"/>
        </w:trPr>
        <w:tc>
          <w:tcPr>
            <w:tcW w:w="8926" w:type="dxa"/>
            <w:gridSpan w:val="2"/>
          </w:tcPr>
          <w:p w:rsidR="00205DF0" w:rsidRPr="00205DF0" w:rsidRDefault="00205DF0" w:rsidP="00205DF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DF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205DF0" w:rsidRPr="00205DF0" w:rsidRDefault="00205DF0" w:rsidP="00205DF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DF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205DF0" w:rsidRPr="00205DF0" w:rsidTr="00205DF0">
        <w:tc>
          <w:tcPr>
            <w:tcW w:w="846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47CEE">
            <w:pPr>
              <w:pStyle w:val="normal-000005"/>
            </w:pPr>
            <w:r>
              <w:rPr>
                <w:rStyle w:val="defaultparagraphfont-000006"/>
              </w:rPr>
              <w:t xml:space="preserve">Zakon o </w:t>
            </w:r>
            <w:r w:rsidR="005F4F52">
              <w:rPr>
                <w:rStyle w:val="defaultparagraphfont-000006"/>
              </w:rPr>
              <w:t>izmjen</w:t>
            </w:r>
            <w:r w:rsidR="00B47CEE">
              <w:rPr>
                <w:rStyle w:val="defaultparagraphfont-000006"/>
              </w:rPr>
              <w:t xml:space="preserve">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303EF" w:rsidP="00F14C08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216A48">
              <w:rPr>
                <w:rStyle w:val="defaultparagraphfont-000006"/>
              </w:rPr>
              <w:t>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2B50" w:rsidRPr="00345F80" w:rsidRDefault="00452B50" w:rsidP="00452B50">
            <w:pPr>
              <w:pStyle w:val="normal-000005"/>
            </w:pPr>
            <w:r w:rsidRPr="003121F1">
              <w:rPr>
                <w:rStyle w:val="defaultparagraphfont-000006"/>
              </w:rPr>
              <w:t>Uprava za sanitarnu inspekciju</w:t>
            </w:r>
          </w:p>
          <w:p w:rsidR="00452B50" w:rsidRPr="00345F80" w:rsidRDefault="00452B50" w:rsidP="00452B50">
            <w:pPr>
              <w:pStyle w:val="normal-000005"/>
            </w:pPr>
            <w:r w:rsidRPr="00345F80">
              <w:rPr>
                <w:rStyle w:val="defaultparagraphfont-000006"/>
              </w:rPr>
              <w:t>Bojan Vidović, dipl.iur.</w:t>
            </w:r>
          </w:p>
          <w:p w:rsidR="00452B50" w:rsidRPr="00345F80" w:rsidRDefault="00452B50" w:rsidP="00452B50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452B50" w:rsidRPr="00345F80" w:rsidRDefault="00452B50" w:rsidP="00452B50">
            <w:pPr>
              <w:pStyle w:val="normal-000005"/>
            </w:pPr>
            <w:r w:rsidRPr="00345F80">
              <w:t>Mario Vukoja, dipl.iur.</w:t>
            </w:r>
          </w:p>
          <w:p w:rsidR="00452B50" w:rsidRPr="00345F80" w:rsidRDefault="00452B50" w:rsidP="00452B50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205DF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  <w:rPr>
                <w:rStyle w:val="000000"/>
              </w:rPr>
            </w:pPr>
            <w:r>
              <w:rPr>
                <w:rStyle w:val="defaultparagraphfont-000006"/>
              </w:rPr>
              <w:t>Nacionalni program reformi 2018.</w:t>
            </w:r>
            <w:r>
              <w:rPr>
                <w:rStyle w:val="000000"/>
              </w:rPr>
              <w:t> </w:t>
            </w:r>
          </w:p>
          <w:p w:rsidR="00B55834" w:rsidRDefault="00B55834">
            <w:pPr>
              <w:pStyle w:val="normal-000005"/>
            </w:pPr>
          </w:p>
          <w:p w:rsidR="00B55834" w:rsidRDefault="005D4A76" w:rsidP="00FA3B7B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B55834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B55834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B55834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B55834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B55834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B55834" w:rsidRDefault="00B55834" w:rsidP="00B55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4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205DF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16A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9F6A12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2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9F6A12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B47CEE" w:rsidRPr="00BE793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B47C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47CEE" w:rsidRPr="00BE7935">
              <w:rPr>
                <w:rFonts w:ascii="Times New Roman" w:hAnsi="Times New Roman" w:cs="Times New Roman"/>
                <w:sz w:val="24"/>
                <w:szCs w:val="24"/>
              </w:rPr>
              <w:t xml:space="preserve">o kontaminantima („Narodne novine“, broj 39/13) </w:t>
            </w:r>
            <w:r w:rsidR="00EB7AF2" w:rsidRPr="009F6A12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F91061" w:rsidRDefault="00F91061" w:rsidP="00216A48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57A3F" w:rsidP="00216A48">
            <w:pPr>
              <w:pStyle w:val="normal-000005"/>
              <w:jc w:val="both"/>
            </w:pPr>
            <w:r>
              <w:rPr>
                <w:rStyle w:val="defaultparagraphfont-000011"/>
              </w:rPr>
              <w:t>Nacionalnim programom</w:t>
            </w:r>
            <w:r w:rsidR="00452B50"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ormal1"/>
              <w:rPr>
                <w:rFonts w:eastAsia="Times New Roman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01"/>
                <w:rFonts w:eastAsia="Times New Roman"/>
              </w:rPr>
              <w:t xml:space="preserve">3.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16A48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220F53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20F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B47CEE" w:rsidRPr="00BE7935">
              <w:t>Zakon</w:t>
            </w:r>
            <w:r w:rsidR="00B47CEE">
              <w:t xml:space="preserve">a </w:t>
            </w:r>
            <w:r w:rsidR="00B47CEE" w:rsidRPr="00BE7935">
              <w:t xml:space="preserve">o kontaminantima („Narodne novine“, broj 39/13) </w:t>
            </w:r>
            <w:r w:rsidR="00452B50">
              <w:t>s</w:t>
            </w:r>
            <w:r w:rsidR="00452B50">
              <w:rPr>
                <w:rStyle w:val="defaultparagraphfont-000011"/>
              </w:rPr>
              <w:t xml:space="preserve"> reformskom mjerom objedinjavanja inspekcija u Državnom </w:t>
            </w:r>
            <w:r w:rsidR="00B55834">
              <w:rPr>
                <w:rStyle w:val="defaultparagraphfont-000011"/>
              </w:rPr>
              <w:t>inspektoratu sukladno Nacionalno</w:t>
            </w:r>
            <w:r w:rsidR="00452B50">
              <w:rPr>
                <w:rStyle w:val="defaultparagraphfont-000011"/>
              </w:rPr>
              <w:t>m programu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2B50" w:rsidRDefault="00452B50" w:rsidP="00220F53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izmjeni </w:t>
            </w:r>
            <w:r w:rsidRPr="00BE7935">
              <w:t>Zakon</w:t>
            </w:r>
            <w:r>
              <w:t>a</w:t>
            </w:r>
            <w:r w:rsidRPr="00BE7935">
              <w:t xml:space="preserve"> o kontaminantima</w:t>
            </w:r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 w:rsidP="00546686">
            <w:pPr>
              <w:pStyle w:val="normal-000005"/>
            </w:pPr>
            <w:r>
              <w:rPr>
                <w:rStyle w:val="defaultparagraphfont-000006"/>
              </w:rPr>
              <w:t xml:space="preserve">Donošenje </w:t>
            </w:r>
            <w:r w:rsidR="00B67CEA">
              <w:rPr>
                <w:rStyle w:val="defaultparagraphfont-000006"/>
              </w:rPr>
              <w:t xml:space="preserve">Zakona </w:t>
            </w:r>
            <w:r w:rsidR="00B47CEE">
              <w:rPr>
                <w:rStyle w:val="defaultparagraphfont-000006"/>
              </w:rPr>
              <w:t xml:space="preserve">o 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20F53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220F53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220F53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B47CEE">
              <w:rPr>
                <w:rStyle w:val="defaultparagraphfont-000006"/>
              </w:rPr>
              <w:t xml:space="preserve">Zakona o 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  <w:r w:rsidR="00220F53">
              <w:t xml:space="preserve"> </w:t>
            </w:r>
            <w:r w:rsidR="007937BE">
              <w:rPr>
                <w:rStyle w:val="defaultparagraphfont-000006"/>
              </w:rPr>
              <w:t xml:space="preserve">omogućit će </w:t>
            </w:r>
            <w:r w:rsidR="00220F53">
              <w:rPr>
                <w:rStyle w:val="defaultparagraphfont-000006"/>
              </w:rPr>
              <w:t>se provedba</w:t>
            </w:r>
            <w:r w:rsidR="007937BE">
              <w:rPr>
                <w:rStyle w:val="defaultparagraphfont-000006"/>
              </w:rPr>
              <w:t xml:space="preserve"> </w:t>
            </w:r>
            <w:r w:rsidR="007937BE">
              <w:rPr>
                <w:rStyle w:val="defaultparagraphfont-000011"/>
              </w:rPr>
              <w:t xml:space="preserve">reformske mjere objedinjavanja inspekcija u Državnom </w:t>
            </w:r>
            <w:r w:rsidR="00B55834">
              <w:rPr>
                <w:rStyle w:val="defaultparagraphfont-000011"/>
              </w:rPr>
              <w:t>inspektoratu sukladno Nacionalno</w:t>
            </w:r>
            <w:r w:rsidR="007937BE">
              <w:rPr>
                <w:rStyle w:val="defaultparagraphfont-000011"/>
              </w:rPr>
              <w:t>m programu reformi 2018.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20F53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205DF0" w:rsidRPr="00205DF0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205DF0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205DF0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205DF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A12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9F6A12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220F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B67CEA">
              <w:rPr>
                <w:rStyle w:val="defaultparagraphfont-000006"/>
              </w:rPr>
              <w:t xml:space="preserve">o </w:t>
            </w:r>
            <w:r w:rsidR="00B47CEE">
              <w:rPr>
                <w:rStyle w:val="defaultparagraphfont-000006"/>
              </w:rPr>
              <w:t xml:space="preserve">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  <w:r w:rsidR="00220F53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20F53" w:rsidRDefault="00220F53" w:rsidP="00220F53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220F53" w:rsidRDefault="00220F53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47CEE">
              <w:rPr>
                <w:rStyle w:val="defaultparagraphfont-000006"/>
              </w:rPr>
              <w:t xml:space="preserve">Zakonom o 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205DF0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49456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205DF0"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205D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47CEE">
              <w:rPr>
                <w:rStyle w:val="defaultparagraphfont-000006"/>
              </w:rPr>
              <w:t xml:space="preserve">Zakonom o 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47CEE">
              <w:rPr>
                <w:rStyle w:val="defaultparagraphfont-000006"/>
              </w:rPr>
              <w:t xml:space="preserve">Zakonom o izmjeni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205DF0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370A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000000"/>
              </w:rPr>
              <w:t> </w:t>
            </w:r>
            <w:r w:rsidR="00205DF0" w:rsidRPr="00205D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205DF0"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2"/>
              <w:spacing w:before="0" w:after="0" w:afterAutospacing="0"/>
              <w:outlineLvl w:val="1"/>
              <w:rPr>
                <w:rFonts w:ascii="Cambria" w:eastAsia="Times New Roman" w:hAnsi="Cambria"/>
                <w:sz w:val="26"/>
                <w:szCs w:val="26"/>
              </w:rPr>
            </w:pPr>
            <w:r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205D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A12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B1E86">
              <w:rPr>
                <w:rStyle w:val="defaultparagraphfont-000006"/>
              </w:rPr>
              <w:t xml:space="preserve">Zakonom o izmjeni </w:t>
            </w:r>
            <w:r w:rsidR="00DB1E86" w:rsidRPr="00BE7935">
              <w:t>Zakon</w:t>
            </w:r>
            <w:r w:rsidR="00DB1E86">
              <w:t>a</w:t>
            </w:r>
            <w:r w:rsidR="00DB1E86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2749F">
              <w:rPr>
                <w:rStyle w:val="defaultparagraphfont-000006"/>
              </w:rPr>
              <w:t xml:space="preserve">Zakonom o izmjeni </w:t>
            </w:r>
            <w:r w:rsidR="00C2749F" w:rsidRPr="00BE7935">
              <w:t>Zakon</w:t>
            </w:r>
            <w:r w:rsidR="00C2749F">
              <w:t>a</w:t>
            </w:r>
            <w:r w:rsidR="00C2749F" w:rsidRPr="00BE7935">
              <w:t xml:space="preserve"> o kontaminantima</w:t>
            </w:r>
            <w:r w:rsidR="00F06A53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205DF0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84264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205DF0"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205D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2749F">
              <w:rPr>
                <w:rStyle w:val="defaultparagraphfont-000006"/>
              </w:rPr>
              <w:t xml:space="preserve">Zakonom o izmjeni </w:t>
            </w:r>
            <w:r w:rsidR="00C2749F" w:rsidRPr="00BE7935">
              <w:t>Zakon</w:t>
            </w:r>
            <w:r w:rsidR="00C2749F">
              <w:t>a</w:t>
            </w:r>
            <w:r w:rsidR="00C2749F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A12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9F6A12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2749F">
            <w:pPr>
              <w:pStyle w:val="normal-000005"/>
            </w:pPr>
            <w:r>
              <w:rPr>
                <w:rStyle w:val="defaultparagraphfont-000011"/>
              </w:rPr>
              <w:t xml:space="preserve">Pitanja koja se uređuju </w:t>
            </w:r>
            <w:r w:rsidR="00C2749F">
              <w:rPr>
                <w:rStyle w:val="defaultparagraphfont-000006"/>
              </w:rPr>
              <w:t xml:space="preserve">Zakonom o izmjeni </w:t>
            </w:r>
            <w:r w:rsidR="00C2749F" w:rsidRPr="00BE7935">
              <w:t>Zakon</w:t>
            </w:r>
            <w:r w:rsidR="00C2749F">
              <w:t>a</w:t>
            </w:r>
            <w:r w:rsidR="00C2749F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205DF0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F06A53" w:rsidP="00F06A53">
                  <w:pPr>
                    <w:pStyle w:val="normal-000005"/>
                    <w:jc w:val="center"/>
                  </w:pPr>
                  <w:r w:rsidRPr="003C36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F06A53" w:rsidRDefault="00F06A53" w:rsidP="00F06A53">
                  <w:pPr>
                    <w:pStyle w:val="normal-000005"/>
                    <w:jc w:val="center"/>
                    <w:rPr>
                      <w:b/>
                    </w:rPr>
                  </w:pPr>
                  <w:r w:rsidRPr="00F06A5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05DF0" w:rsidRPr="00205DF0" w:rsidTr="00205DF0">
        <w:tc>
          <w:tcPr>
            <w:tcW w:w="846" w:type="dxa"/>
          </w:tcPr>
          <w:p w:rsidR="00205DF0" w:rsidRPr="00205DF0" w:rsidRDefault="005D4A76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205DF0" w:rsidRPr="00205D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205DF0"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205DF0" w:rsidRPr="00205DF0" w:rsidRDefault="00205DF0" w:rsidP="00205D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05D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205D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2749F">
              <w:rPr>
                <w:rStyle w:val="defaultparagraphfont-000006"/>
              </w:rPr>
              <w:t xml:space="preserve">Zakonom o izmjeni </w:t>
            </w:r>
            <w:r w:rsidR="00C2749F" w:rsidRPr="00BE7935">
              <w:t>Zakon</w:t>
            </w:r>
            <w:r w:rsidR="00C2749F">
              <w:t>a</w:t>
            </w:r>
            <w:r w:rsidR="00C2749F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05D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6A12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9F6A12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06A5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2749F">
              <w:rPr>
                <w:rStyle w:val="defaultparagraphfont-000006"/>
              </w:rPr>
              <w:t xml:space="preserve">Zakonom o izmjeni </w:t>
            </w:r>
            <w:r w:rsidR="00C2749F" w:rsidRPr="00BE7935">
              <w:t>Zakon</w:t>
            </w:r>
            <w:r w:rsidR="00C2749F">
              <w:t>a</w:t>
            </w:r>
            <w:r w:rsidR="00C2749F" w:rsidRPr="00BE7935">
              <w:t xml:space="preserve"> o kontaminantima</w:t>
            </w:r>
            <w:r w:rsidR="00F06A53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205DF0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2630E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E0270" w:rsidRPr="006E0270" w:rsidTr="006E0270">
        <w:tc>
          <w:tcPr>
            <w:tcW w:w="846" w:type="dxa"/>
          </w:tcPr>
          <w:p w:rsidR="006E0270" w:rsidRPr="006E0270" w:rsidRDefault="005D4A76" w:rsidP="006E027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E0270" w:rsidRPr="006E027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6E0270" w:rsidRPr="006E027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E0270" w:rsidRPr="006E0270" w:rsidRDefault="006E0270" w:rsidP="00DB3BD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E027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E0270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7A507D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10A2C">
              <w:rPr>
                <w:rStyle w:val="defaultparagraphfont-000006"/>
              </w:rPr>
              <w:t xml:space="preserve">Zakonom o izmjeni </w:t>
            </w:r>
            <w:r w:rsidR="00010A2C" w:rsidRPr="00BE7935">
              <w:t>Zakon</w:t>
            </w:r>
            <w:r w:rsidR="00010A2C">
              <w:t>a</w:t>
            </w:r>
            <w:r w:rsidR="00010A2C" w:rsidRPr="00BE7935">
              <w:t xml:space="preserve"> o kontaminantima</w:t>
            </w:r>
            <w:r w:rsidR="007A507D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9F6A12">
              <w:t>:</w:t>
            </w:r>
          </w:p>
          <w:p w:rsidR="009F6A12" w:rsidRDefault="009F6A12">
            <w:pPr>
              <w:pStyle w:val="normal-000005"/>
            </w:pPr>
          </w:p>
          <w:p w:rsidR="0097490C" w:rsidRDefault="005D4A76" w:rsidP="00351B1C">
            <w:pPr>
              <w:pStyle w:val="normal-000005"/>
            </w:pPr>
            <w:r>
              <w:rPr>
                <w:rStyle w:val="defaultparagraphfont-000011"/>
              </w:rPr>
              <w:t xml:space="preserve">Pitanja koja se uređuju </w:t>
            </w:r>
            <w:r w:rsidR="00010A2C">
              <w:rPr>
                <w:rStyle w:val="defaultparagraphfont-000006"/>
              </w:rPr>
              <w:t xml:space="preserve">Zakonom o izmjeni </w:t>
            </w:r>
            <w:r w:rsidR="00010A2C" w:rsidRPr="00BE7935">
              <w:t>Zakon</w:t>
            </w:r>
            <w:r w:rsidR="00010A2C">
              <w:t>a</w:t>
            </w:r>
            <w:r w:rsidR="00010A2C" w:rsidRPr="00BE7935">
              <w:t xml:space="preserve"> o kontaminantima</w:t>
            </w:r>
            <w:r w:rsidR="007A507D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6E0270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937BE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37BE" w:rsidRDefault="007937BE" w:rsidP="007937B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</w:tr>
            <w:tr w:rsidR="007937BE" w:rsidTr="007937B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937BE" w:rsidRDefault="007937BE" w:rsidP="007937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937BE" w:rsidRDefault="007937BE" w:rsidP="007937B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Default="007A507D" w:rsidP="007A507D">
                  <w:pPr>
                    <w:pStyle w:val="normal-000005"/>
                    <w:jc w:val="center"/>
                  </w:pPr>
                  <w:r w:rsidRPr="003C329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937BE" w:rsidRPr="007A507D" w:rsidRDefault="007A507D" w:rsidP="007A507D">
                  <w:pPr>
                    <w:pStyle w:val="normal-000005"/>
                    <w:jc w:val="center"/>
                    <w:rPr>
                      <w:b/>
                    </w:rPr>
                  </w:pPr>
                  <w:r w:rsidRPr="007A507D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97490C">
            <w:pPr>
              <w:pStyle w:val="normal-000005"/>
            </w:pPr>
          </w:p>
        </w:tc>
      </w:tr>
    </w:tbl>
    <w:p w:rsidR="0097490C" w:rsidRDefault="005D4A76">
      <w:pPr>
        <w:pStyle w:val="Normal1"/>
      </w:pPr>
      <w:r>
        <w:rPr>
          <w:rStyle w:val="000000"/>
        </w:rPr>
        <w:lastRenderedPageBreak/>
        <w:t> </w:t>
      </w:r>
    </w:p>
    <w:p w:rsidR="00CB5CB9" w:rsidRDefault="00CB5CB9">
      <w:pPr>
        <w:pStyle w:val="Naslov1"/>
        <w:spacing w:before="0" w:beforeAutospacing="0" w:after="0" w:afterAutospacing="0"/>
        <w:rPr>
          <w:rStyle w:val="defaultparagraphfont-000001"/>
          <w:rFonts w:eastAsia="Times New Roman"/>
          <w:b/>
          <w:bCs/>
        </w:rPr>
      </w:pPr>
    </w:p>
    <w:p w:rsidR="00010A2C" w:rsidRDefault="00010A2C">
      <w:pPr>
        <w:pStyle w:val="Naslov1"/>
        <w:spacing w:before="0" w:beforeAutospacing="0" w:after="0" w:afterAutospacing="0"/>
        <w:rPr>
          <w:rStyle w:val="defaultparagraphfont-000001"/>
          <w:rFonts w:eastAsia="Times New Roman"/>
          <w:b/>
          <w:bCs/>
        </w:rPr>
      </w:pPr>
    </w:p>
    <w:p w:rsidR="00010A2C" w:rsidRDefault="00010A2C">
      <w:pPr>
        <w:pStyle w:val="Naslov1"/>
        <w:spacing w:before="0" w:beforeAutospacing="0" w:after="0" w:afterAutospacing="0"/>
        <w:rPr>
          <w:rStyle w:val="defaultparagraphfont-000001"/>
          <w:rFonts w:eastAsia="Times New Roman"/>
          <w:b/>
          <w:bCs/>
        </w:rPr>
      </w:pPr>
    </w:p>
    <w:p w:rsidR="00CB5CB9" w:rsidRDefault="00CB5CB9">
      <w:pPr>
        <w:pStyle w:val="Naslov1"/>
        <w:spacing w:before="0" w:beforeAutospacing="0" w:after="0" w:afterAutospacing="0"/>
        <w:rPr>
          <w:rStyle w:val="defaultparagraphfont-000001"/>
          <w:rFonts w:eastAsia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6E0270" w:rsidRPr="006E0270" w:rsidTr="006E0270">
        <w:trPr>
          <w:trHeight w:val="825"/>
        </w:trPr>
        <w:tc>
          <w:tcPr>
            <w:tcW w:w="846" w:type="dxa"/>
            <w:vMerge w:val="restart"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6E0270" w:rsidRPr="006E0270" w:rsidRDefault="006E0270" w:rsidP="0057297C">
            <w:pPr>
              <w:pStyle w:val="normal-000066"/>
              <w:rPr>
                <w:rStyle w:val="defaultparagraphfont-000001"/>
                <w:rFonts w:eastAsia="Times New Roman"/>
                <w:bCs w:val="0"/>
              </w:rPr>
            </w:pPr>
            <w:r w:rsidRPr="006E0270">
              <w:rPr>
                <w:rStyle w:val="defaultparagraphfont-000001"/>
                <w:rFonts w:eastAsia="Times New Roman"/>
                <w:bCs w:val="0"/>
              </w:rPr>
              <w:t xml:space="preserve">Prethodni test malog i srednjeg poduzetništva (Prethodni MSP test) </w:t>
            </w:r>
          </w:p>
          <w:p w:rsidR="006E0270" w:rsidRPr="006E0270" w:rsidRDefault="006E0270" w:rsidP="006E0270">
            <w:pPr>
              <w:pStyle w:val="normal-000066"/>
              <w:rPr>
                <w:rFonts w:eastAsia="Times New Roman"/>
              </w:rPr>
            </w:pPr>
            <w:r w:rsidRPr="006E0270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6E0270" w:rsidRPr="006E0270" w:rsidTr="006E0270">
        <w:trPr>
          <w:trHeight w:val="620"/>
        </w:trPr>
        <w:tc>
          <w:tcPr>
            <w:tcW w:w="846" w:type="dxa"/>
            <w:vMerge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Cs/>
              </w:rPr>
            </w:pPr>
          </w:p>
        </w:tc>
        <w:tc>
          <w:tcPr>
            <w:tcW w:w="6237" w:type="dxa"/>
          </w:tcPr>
          <w:p w:rsidR="006E0270" w:rsidRPr="006E0270" w:rsidRDefault="006E0270" w:rsidP="0057297C">
            <w:pPr>
              <w:pStyle w:val="normal-000066"/>
              <w:rPr>
                <w:rStyle w:val="defaultparagraphfont-000001"/>
                <w:rFonts w:eastAsia="Times New Roman"/>
                <w:bCs w:val="0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6E0270" w:rsidRPr="006E0270" w:rsidRDefault="006E0270" w:rsidP="0057297C">
            <w:pPr>
              <w:pStyle w:val="normal-000066"/>
              <w:rPr>
                <w:rStyle w:val="defaultparagraphfont-000001"/>
                <w:rFonts w:eastAsia="Times New Roman"/>
                <w:bCs w:val="0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6E0270" w:rsidRPr="006E0270" w:rsidRDefault="006E0270" w:rsidP="0057297C">
            <w:pPr>
              <w:pStyle w:val="normal-000066"/>
              <w:rPr>
                <w:rStyle w:val="defaultparagraphfont-000001"/>
                <w:rFonts w:eastAsia="Times New Roman"/>
                <w:bCs w:val="0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6E027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7A507D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EA3C1B" w:rsidRDefault="00EA3C1B">
            <w:pPr>
              <w:pStyle w:val="normal-000005"/>
            </w:pPr>
          </w:p>
          <w:p w:rsidR="0097490C" w:rsidRDefault="00010A2C" w:rsidP="00EA3C1B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izmjeni </w:t>
            </w:r>
            <w:r w:rsidRPr="00BE7935">
              <w:t>Zakon</w:t>
            </w:r>
            <w:r>
              <w:t>a</w:t>
            </w:r>
            <w:r w:rsidRPr="00BE7935">
              <w:t xml:space="preserve"> o kontaminantima</w:t>
            </w:r>
            <w:r w:rsidR="005D4A76">
              <w:rPr>
                <w:rStyle w:val="defaultparagraphfont-000011"/>
              </w:rPr>
              <w:t xml:space="preserve"> neće</w:t>
            </w:r>
            <w:r w:rsidR="00EA3C1B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administrativne obveze za poduzetnike</w:t>
            </w:r>
            <w:r w:rsidR="007937BE">
              <w:rPr>
                <w:rStyle w:val="defaultparagraphfont-000011"/>
              </w:rPr>
              <w:t>,</w:t>
            </w:r>
            <w:r w:rsidR="007937BE" w:rsidRPr="007937BE">
              <w:rPr>
                <w:rStyle w:val="defaultparagraphfont-000011"/>
                <w:color w:val="auto"/>
              </w:rPr>
              <w:t xml:space="preserve"> </w:t>
            </w:r>
            <w:r w:rsidR="00EA3C1B">
              <w:rPr>
                <w:rStyle w:val="defaultparagraphfont-000011"/>
                <w:color w:val="auto"/>
              </w:rPr>
              <w:t xml:space="preserve">s </w:t>
            </w:r>
            <w:r w:rsidR="007937BE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57A3F" w:rsidRPr="00B86A90">
              <w:rPr>
                <w:rStyle w:val="defaultparagraphfont-000011"/>
                <w:color w:val="auto"/>
              </w:rPr>
              <w:t>Nacionaln</w:t>
            </w:r>
            <w:r w:rsidR="00B57A3F">
              <w:rPr>
                <w:rStyle w:val="defaultparagraphfont-000011"/>
                <w:color w:val="auto"/>
              </w:rPr>
              <w:t>o</w:t>
            </w:r>
            <w:r w:rsidR="00B57A3F" w:rsidRPr="00B86A90">
              <w:rPr>
                <w:rStyle w:val="defaultparagraphfont-000011"/>
                <w:color w:val="auto"/>
              </w:rPr>
              <w:t>m</w:t>
            </w:r>
            <w:r w:rsidR="007937BE" w:rsidRPr="007937BE">
              <w:rPr>
                <w:rStyle w:val="defaultparagraphfont-000011"/>
                <w:color w:val="auto"/>
              </w:rPr>
              <w:t xml:space="preserve"> programu reformi 2018</w:t>
            </w:r>
            <w:r w:rsidR="005D4A76" w:rsidRPr="007937BE">
              <w:rPr>
                <w:rStyle w:val="defaultparagraphfont-000011"/>
                <w:color w:val="auto"/>
              </w:rPr>
              <w:t>.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7A507D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A3C1B" w:rsidRDefault="00EA3C1B">
            <w:pPr>
              <w:pStyle w:val="normal-000005"/>
            </w:pPr>
          </w:p>
          <w:p w:rsidR="0097490C" w:rsidRDefault="00EA3C1B" w:rsidP="00EA3C1B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10A2C">
              <w:rPr>
                <w:rStyle w:val="defaultparagraphfont-000006"/>
              </w:rPr>
              <w:t xml:space="preserve"> o izmjeni </w:t>
            </w:r>
            <w:r w:rsidR="00010A2C" w:rsidRPr="00BE7935">
              <w:t>Zakon</w:t>
            </w:r>
            <w:r w:rsidR="00010A2C">
              <w:t>a</w:t>
            </w:r>
            <w:r w:rsidR="00010A2C" w:rsidRPr="00BE7935">
              <w:t xml:space="preserve"> o kontaminantima</w:t>
            </w:r>
            <w:r>
              <w:t xml:space="preserve"> </w:t>
            </w:r>
            <w:r w:rsidR="005D4A76">
              <w:rPr>
                <w:rStyle w:val="defaultparagraphfont-000011"/>
              </w:rPr>
              <w:t xml:space="preserve">neće imati učinke na tržišnu konkurenciju ni konkurentnost unutarnjeg tržišta EU u smislu prepreka slobodi tržišne </w:t>
            </w:r>
            <w:r w:rsidR="007937BE">
              <w:rPr>
                <w:rStyle w:val="defaultparagraphfont-000011"/>
              </w:rPr>
              <w:t xml:space="preserve">konkurencije, </w:t>
            </w:r>
            <w:r>
              <w:rPr>
                <w:rStyle w:val="defaultparagraphfont-000011"/>
              </w:rPr>
              <w:t xml:space="preserve">s </w:t>
            </w:r>
            <w:r w:rsidR="007937BE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57A3F" w:rsidRPr="00B86A90">
              <w:rPr>
                <w:rStyle w:val="defaultparagraphfont-000011"/>
                <w:color w:val="auto"/>
              </w:rPr>
              <w:t>Nacionaln</w:t>
            </w:r>
            <w:r w:rsidR="00B57A3F">
              <w:rPr>
                <w:rStyle w:val="defaultparagraphfont-000011"/>
                <w:color w:val="auto"/>
              </w:rPr>
              <w:t>o</w:t>
            </w:r>
            <w:r w:rsidR="00B57A3F" w:rsidRPr="00B86A90">
              <w:rPr>
                <w:rStyle w:val="defaultparagraphfont-000011"/>
                <w:color w:val="auto"/>
              </w:rPr>
              <w:t>m</w:t>
            </w:r>
            <w:r w:rsidR="007937BE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7A507D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A3C1B" w:rsidRDefault="00EA3C1B">
            <w:pPr>
              <w:pStyle w:val="normal-000005"/>
            </w:pPr>
          </w:p>
          <w:p w:rsidR="0097490C" w:rsidRDefault="00010A2C" w:rsidP="00EA3C1B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izmjeni </w:t>
            </w:r>
            <w:r w:rsidRPr="00BE7935">
              <w:t>Zakon</w:t>
            </w:r>
            <w:r>
              <w:t>a</w:t>
            </w:r>
            <w:r w:rsidRPr="00BE7935">
              <w:t xml:space="preserve"> o kontaminantima</w:t>
            </w:r>
            <w:r w:rsidR="00EA3C1B"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EA3C1B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naknade ni davanja za poduzetnike</w:t>
            </w:r>
            <w:r w:rsidR="007937BE">
              <w:rPr>
                <w:rStyle w:val="defaultparagraphfont-000011"/>
              </w:rPr>
              <w:t xml:space="preserve">, </w:t>
            </w:r>
            <w:r w:rsidR="00EA3C1B">
              <w:rPr>
                <w:rStyle w:val="defaultparagraphfont-000011"/>
              </w:rPr>
              <w:t xml:space="preserve">s </w:t>
            </w:r>
            <w:r w:rsidR="007937BE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57A3F" w:rsidRPr="00B86A90">
              <w:rPr>
                <w:rStyle w:val="defaultparagraphfont-000011"/>
                <w:color w:val="auto"/>
              </w:rPr>
              <w:t>Nacionaln</w:t>
            </w:r>
            <w:r w:rsidR="00B57A3F">
              <w:rPr>
                <w:rStyle w:val="defaultparagraphfont-000011"/>
                <w:color w:val="auto"/>
              </w:rPr>
              <w:t>o</w:t>
            </w:r>
            <w:r w:rsidR="00B57A3F" w:rsidRPr="00B86A90">
              <w:rPr>
                <w:rStyle w:val="defaultparagraphfont-000011"/>
                <w:color w:val="auto"/>
              </w:rPr>
              <w:t>m</w:t>
            </w:r>
            <w:r w:rsidR="007937BE" w:rsidRPr="007937BE">
              <w:rPr>
                <w:rStyle w:val="defaultparagraphfont-000011"/>
                <w:color w:val="auto"/>
              </w:rPr>
              <w:t xml:space="preserve"> programu reformi 2018</w:t>
            </w:r>
            <w:r w:rsidR="005D4A76">
              <w:rPr>
                <w:rStyle w:val="defaultparagraphfont-000011"/>
              </w:rPr>
              <w:t>.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7A507D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A3C1B" w:rsidRDefault="00EA3C1B">
            <w:pPr>
              <w:pStyle w:val="normal-000005"/>
            </w:pPr>
          </w:p>
          <w:p w:rsidR="0097490C" w:rsidRDefault="00EA3C1B" w:rsidP="00EA3C1B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10A2C">
              <w:rPr>
                <w:rStyle w:val="defaultparagraphfont-000006"/>
              </w:rPr>
              <w:t xml:space="preserve"> o izmjeni </w:t>
            </w:r>
            <w:r w:rsidR="00010A2C" w:rsidRPr="00BE7935">
              <w:t>Zakon</w:t>
            </w:r>
            <w:r w:rsidR="00010A2C">
              <w:t>a</w:t>
            </w:r>
            <w:r w:rsidR="00010A2C" w:rsidRPr="00BE7935">
              <w:t xml:space="preserve"> o kontaminantima</w:t>
            </w:r>
            <w:r>
              <w:t xml:space="preserve"> </w:t>
            </w:r>
            <w:r w:rsidR="005D4A76">
              <w:rPr>
                <w:rStyle w:val="defaultparagraphfont-000011"/>
              </w:rPr>
              <w:t xml:space="preserve">neće imati učinke na poduzetnike, a samim tim niti na mikro </w:t>
            </w:r>
            <w:r w:rsidR="007937BE">
              <w:rPr>
                <w:rStyle w:val="defaultparagraphfont-000011"/>
              </w:rPr>
              <w:t xml:space="preserve">poduzetnike, </w:t>
            </w:r>
            <w:r>
              <w:rPr>
                <w:rStyle w:val="defaultparagraphfont-000011"/>
              </w:rPr>
              <w:t xml:space="preserve">s </w:t>
            </w:r>
            <w:r w:rsidR="007937BE" w:rsidRPr="007937BE">
              <w:rPr>
                <w:rStyle w:val="defaultparagraphfont-000011"/>
                <w:color w:val="auto"/>
              </w:rPr>
              <w:t xml:space="preserve">obzirom da se ovim Zakonom omogućava </w:t>
            </w:r>
            <w:r w:rsidR="007937BE" w:rsidRPr="007937BE">
              <w:rPr>
                <w:rStyle w:val="defaultparagraphfont-000011"/>
                <w:color w:val="auto"/>
              </w:rPr>
              <w:lastRenderedPageBreak/>
              <w:t xml:space="preserve">provedba reformske mjere objedinjavanja inspekcija u Državnom </w:t>
            </w:r>
            <w:r w:rsidR="00B55834">
              <w:rPr>
                <w:rStyle w:val="defaultparagraphfont-000011"/>
                <w:color w:val="auto"/>
              </w:rPr>
              <w:t>inspektoratu sukladno Nacionalno</w:t>
            </w:r>
            <w:r w:rsidR="007937BE" w:rsidRPr="007937BE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</w:t>
            </w:r>
            <w:r w:rsidR="007937BE">
              <w:rPr>
                <w:rStyle w:val="defaultparagraphfont-000006"/>
              </w:rPr>
              <w:t>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A3C1B" w:rsidRDefault="00EA3C1B">
            <w:pPr>
              <w:pStyle w:val="normal-000005"/>
            </w:pPr>
          </w:p>
          <w:p w:rsidR="0097490C" w:rsidRDefault="00EA3C1B" w:rsidP="00EA3C1B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10A2C">
              <w:rPr>
                <w:rStyle w:val="defaultparagraphfont-000006"/>
              </w:rPr>
              <w:t xml:space="preserve"> o izmjeni </w:t>
            </w:r>
            <w:r w:rsidR="00010A2C" w:rsidRPr="00BE7935">
              <w:t>Zakon</w:t>
            </w:r>
            <w:r w:rsidR="00010A2C">
              <w:t>a</w:t>
            </w:r>
            <w:r w:rsidR="00010A2C" w:rsidRPr="00BE7935">
              <w:t xml:space="preserve"> o kontaminantima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7937BE">
              <w:rPr>
                <w:rStyle w:val="defaultparagraphfont-000011"/>
              </w:rPr>
              <w:t xml:space="preserve">a na male i srednje poduzetnike, </w:t>
            </w:r>
            <w:r w:rsidR="00532A51">
              <w:rPr>
                <w:rStyle w:val="defaultparagraphfont-000011"/>
              </w:rPr>
              <w:t xml:space="preserve">s </w:t>
            </w:r>
            <w:r w:rsidR="007937BE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57A3F" w:rsidRPr="00B86A90">
              <w:rPr>
                <w:rStyle w:val="defaultparagraphfont-000011"/>
                <w:color w:val="auto"/>
              </w:rPr>
              <w:t>Nacionaln</w:t>
            </w:r>
            <w:r w:rsidR="00B57A3F">
              <w:rPr>
                <w:rStyle w:val="defaultparagraphfont-000011"/>
                <w:color w:val="auto"/>
              </w:rPr>
              <w:t>o</w:t>
            </w:r>
            <w:r w:rsidR="00B57A3F" w:rsidRPr="00B86A90">
              <w:rPr>
                <w:rStyle w:val="defaultparagraphfont-000011"/>
                <w:color w:val="auto"/>
              </w:rPr>
              <w:t>m</w:t>
            </w:r>
            <w:r w:rsidR="007937BE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E0270" w:rsidTr="006E0270">
        <w:tc>
          <w:tcPr>
            <w:tcW w:w="846" w:type="dxa"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6E0270" w:rsidRDefault="006E0270" w:rsidP="003526B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E0270" w:rsidRPr="006E0270" w:rsidTr="006E0270">
        <w:tc>
          <w:tcPr>
            <w:tcW w:w="846" w:type="dxa"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6E0270" w:rsidRDefault="006E0270" w:rsidP="004E54C1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E0270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6E0270" w:rsidRDefault="006E0270" w:rsidP="006E0270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6E0270" w:rsidRDefault="006E0270" w:rsidP="006E027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6E0270" w:rsidRDefault="006E0270" w:rsidP="006E027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6E0270" w:rsidRDefault="006E0270" w:rsidP="006E0270">
            <w:pPr>
              <w:pStyle w:val="normal-000031"/>
              <w:rPr>
                <w:rStyle w:val="defaultparagraphfont-000026"/>
              </w:rPr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6E0270" w:rsidRDefault="006E0270" w:rsidP="006E0270">
            <w:pPr>
              <w:pStyle w:val="normal-000031"/>
              <w:rPr>
                <w:rStyle w:val="defaultparagraphfont-000026"/>
              </w:rPr>
            </w:pPr>
          </w:p>
          <w:p w:rsidR="006E0270" w:rsidRDefault="006E0270" w:rsidP="006E0270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6E0270" w:rsidRPr="006E0270" w:rsidRDefault="006E0270" w:rsidP="006E0270">
            <w:pPr>
              <w:pStyle w:val="normal-000070"/>
              <w:rPr>
                <w:rFonts w:eastAsia="Times New Roman"/>
                <w:b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69"/>
              </w:rPr>
              <w:t xml:space="preserve">  </w:t>
            </w:r>
            <w:r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p w:rsidR="0097490C" w:rsidRDefault="005D4A76">
      <w:pPr>
        <w:pStyle w:val="Normal1"/>
      </w:pPr>
      <w:r>
        <w:rPr>
          <w:rStyle w:val="000000"/>
        </w:rPr>
        <w:lastRenderedPageBreak/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1134"/>
        <w:gridCol w:w="835"/>
      </w:tblGrid>
      <w:tr w:rsidR="006E0270" w:rsidRPr="006E0270" w:rsidTr="006E0270">
        <w:tc>
          <w:tcPr>
            <w:tcW w:w="855" w:type="dxa"/>
          </w:tcPr>
          <w:p w:rsidR="006E0270" w:rsidRPr="006E0270" w:rsidRDefault="006E0270" w:rsidP="006E0270">
            <w:pPr>
              <w:pStyle w:val="normal-000070"/>
            </w:pPr>
            <w:r w:rsidRPr="006E0270">
              <w:rPr>
                <w:rStyle w:val="defaultparagraphfont-000006"/>
              </w:rPr>
              <w:t xml:space="preserve">9.    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6E0270" w:rsidRPr="006E0270" w:rsidRDefault="006E0270" w:rsidP="00A05B61">
            <w:pPr>
              <w:pStyle w:val="normal-000070"/>
              <w:rPr>
                <w:b/>
              </w:rPr>
            </w:pPr>
            <w:r w:rsidRPr="006E0270">
              <w:rPr>
                <w:rStyle w:val="defaultparagraphfont-000006"/>
                <w:b/>
              </w:rPr>
              <w:t xml:space="preserve">PRILOZI  </w:t>
            </w:r>
          </w:p>
        </w:tc>
        <w:tc>
          <w:tcPr>
            <w:tcW w:w="1134" w:type="dxa"/>
          </w:tcPr>
          <w:p w:rsidR="006E0270" w:rsidRPr="006E0270" w:rsidRDefault="006E0270" w:rsidP="00A05B61">
            <w:pPr>
              <w:pStyle w:val="normal-000070"/>
            </w:pPr>
          </w:p>
        </w:tc>
        <w:tc>
          <w:tcPr>
            <w:tcW w:w="835" w:type="dxa"/>
          </w:tcPr>
          <w:p w:rsidR="006E0270" w:rsidRPr="006E0270" w:rsidRDefault="006E0270" w:rsidP="00A05B61">
            <w:pPr>
              <w:pStyle w:val="normal-000070"/>
            </w:pPr>
            <w:r w:rsidRPr="006E0270">
              <w:rPr>
                <w:rStyle w:val="defaultparagraphfont-000006"/>
              </w:rPr>
              <w:t>NE</w:t>
            </w:r>
          </w:p>
        </w:tc>
      </w:tr>
      <w:tr w:rsidR="006E0270" w:rsidRPr="006E0270" w:rsidTr="006E0270">
        <w:tc>
          <w:tcPr>
            <w:tcW w:w="8910" w:type="dxa"/>
            <w:gridSpan w:val="4"/>
          </w:tcPr>
          <w:p w:rsidR="006E0270" w:rsidRPr="006E0270" w:rsidRDefault="006E0270" w:rsidP="00A05B61">
            <w:pPr>
              <w:pStyle w:val="normal-000070"/>
            </w:pPr>
            <w:r w:rsidRPr="006E0270">
              <w:t> </w:t>
            </w:r>
          </w:p>
        </w:tc>
      </w:tr>
      <w:tr w:rsidR="006E0270" w:rsidRPr="006E0270" w:rsidTr="006E0270">
        <w:tc>
          <w:tcPr>
            <w:tcW w:w="855" w:type="dxa"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55" w:type="dxa"/>
            <w:gridSpan w:val="3"/>
          </w:tcPr>
          <w:p w:rsidR="006E0270" w:rsidRPr="006E0270" w:rsidRDefault="006E0270" w:rsidP="00A05B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6E0270" w:rsidRPr="006E0270" w:rsidTr="009F1266">
        <w:trPr>
          <w:trHeight w:val="1420"/>
        </w:trPr>
        <w:tc>
          <w:tcPr>
            <w:tcW w:w="8910" w:type="dxa"/>
            <w:gridSpan w:val="4"/>
          </w:tcPr>
          <w:p w:rsidR="006E0270" w:rsidRDefault="006E0270" w:rsidP="00A05B61">
            <w:pPr>
              <w:rPr>
                <w:rStyle w:val="defaultparagraphfont-000011"/>
              </w:rPr>
            </w:pPr>
            <w:r w:rsidRPr="006E0270">
              <w:rPr>
                <w:rStyle w:val="defaultparagraphfont-000011"/>
              </w:rPr>
              <w:t>Potpis:</w:t>
            </w:r>
          </w:p>
          <w:p w:rsidR="006E0270" w:rsidRDefault="006E0270" w:rsidP="00A05B61">
            <w:pPr>
              <w:rPr>
                <w:rStyle w:val="defaultparagraphfont-000011"/>
              </w:rPr>
            </w:pPr>
          </w:p>
          <w:p w:rsidR="006E0270" w:rsidRDefault="006E0270" w:rsidP="006E0270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6E0270" w:rsidRPr="006E0270" w:rsidRDefault="006E0270" w:rsidP="006E0270">
            <w:pPr>
              <w:jc w:val="center"/>
              <w:rPr>
                <w:sz w:val="24"/>
                <w:szCs w:val="24"/>
              </w:rPr>
            </w:pPr>
          </w:p>
          <w:p w:rsidR="006E0270" w:rsidRPr="006E0270" w:rsidRDefault="006E0270" w:rsidP="006E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7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6E027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6E0270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6E0270" w:rsidRDefault="006E0270" w:rsidP="00A05B61">
            <w:pPr>
              <w:pStyle w:val="normal-000070"/>
              <w:rPr>
                <w:rStyle w:val="defaultparagraphfont-000011"/>
              </w:rPr>
            </w:pPr>
          </w:p>
          <w:p w:rsidR="006E0270" w:rsidRDefault="006E0270" w:rsidP="00A05B61">
            <w:pPr>
              <w:pStyle w:val="normal-000070"/>
              <w:rPr>
                <w:rStyle w:val="defaultparagraphfont-000011"/>
              </w:rPr>
            </w:pPr>
          </w:p>
          <w:p w:rsidR="006E0270" w:rsidRPr="006E0270" w:rsidRDefault="006E0270" w:rsidP="006E0270">
            <w:pPr>
              <w:pStyle w:val="normal-000070"/>
            </w:pPr>
            <w:r w:rsidRPr="006E0270">
              <w:rPr>
                <w:rStyle w:val="defaultparagraphfont-000011"/>
              </w:rPr>
              <w:t>Datum: 10. rujna 2018.</w:t>
            </w:r>
            <w:r w:rsidRPr="006E0270">
              <w:rPr>
                <w:rStyle w:val="000000"/>
              </w:rPr>
              <w:t> </w:t>
            </w:r>
          </w:p>
        </w:tc>
      </w:tr>
      <w:tr w:rsidR="006E0270" w:rsidRPr="006E0270" w:rsidTr="006E0270">
        <w:tc>
          <w:tcPr>
            <w:tcW w:w="855" w:type="dxa"/>
          </w:tcPr>
          <w:p w:rsidR="006E0270" w:rsidRPr="006E0270" w:rsidRDefault="006E0270" w:rsidP="006E027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55" w:type="dxa"/>
            <w:gridSpan w:val="3"/>
          </w:tcPr>
          <w:p w:rsidR="006E0270" w:rsidRPr="006E0270" w:rsidRDefault="006E0270" w:rsidP="00A05B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E0270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Tr="006E0270">
        <w:trPr>
          <w:trHeight w:val="255"/>
        </w:trPr>
        <w:tc>
          <w:tcPr>
            <w:tcW w:w="855" w:type="dxa"/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8F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16" w:rsidRDefault="00892416" w:rsidP="00750727">
      <w:pPr>
        <w:spacing w:after="0" w:line="240" w:lineRule="auto"/>
      </w:pPr>
      <w:r>
        <w:separator/>
      </w:r>
    </w:p>
  </w:endnote>
  <w:endnote w:type="continuationSeparator" w:id="0">
    <w:p w:rsidR="00892416" w:rsidRDefault="00892416" w:rsidP="0075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7" w:rsidRDefault="007507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133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50727" w:rsidRDefault="0075072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727" w:rsidRDefault="007507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7" w:rsidRDefault="007507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16" w:rsidRDefault="00892416" w:rsidP="00750727">
      <w:pPr>
        <w:spacing w:after="0" w:line="240" w:lineRule="auto"/>
      </w:pPr>
      <w:r>
        <w:separator/>
      </w:r>
    </w:p>
  </w:footnote>
  <w:footnote w:type="continuationSeparator" w:id="0">
    <w:p w:rsidR="00892416" w:rsidRDefault="00892416" w:rsidP="0075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7" w:rsidRDefault="007507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7" w:rsidRDefault="0075072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7" w:rsidRDefault="007507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8185E"/>
    <w:rsid w:val="000955EC"/>
    <w:rsid w:val="000A1FD9"/>
    <w:rsid w:val="000F79B5"/>
    <w:rsid w:val="001A7661"/>
    <w:rsid w:val="00205DF0"/>
    <w:rsid w:val="00216A48"/>
    <w:rsid w:val="00220F53"/>
    <w:rsid w:val="002F50FF"/>
    <w:rsid w:val="00311F27"/>
    <w:rsid w:val="00351B1C"/>
    <w:rsid w:val="00452B50"/>
    <w:rsid w:val="004C43F9"/>
    <w:rsid w:val="004E5036"/>
    <w:rsid w:val="00532A51"/>
    <w:rsid w:val="00546686"/>
    <w:rsid w:val="005D36BF"/>
    <w:rsid w:val="005D4A76"/>
    <w:rsid w:val="005D668C"/>
    <w:rsid w:val="005F4F52"/>
    <w:rsid w:val="006E0270"/>
    <w:rsid w:val="00750727"/>
    <w:rsid w:val="007937BE"/>
    <w:rsid w:val="007A507D"/>
    <w:rsid w:val="007C4194"/>
    <w:rsid w:val="007C6971"/>
    <w:rsid w:val="007E249E"/>
    <w:rsid w:val="00836910"/>
    <w:rsid w:val="00892416"/>
    <w:rsid w:val="008F0529"/>
    <w:rsid w:val="00902EBE"/>
    <w:rsid w:val="0097490C"/>
    <w:rsid w:val="009A303F"/>
    <w:rsid w:val="009F6A12"/>
    <w:rsid w:val="00A0080B"/>
    <w:rsid w:val="00A737AD"/>
    <w:rsid w:val="00AB4ADD"/>
    <w:rsid w:val="00AC213E"/>
    <w:rsid w:val="00AD724F"/>
    <w:rsid w:val="00B303EF"/>
    <w:rsid w:val="00B32EE9"/>
    <w:rsid w:val="00B47CEE"/>
    <w:rsid w:val="00B55834"/>
    <w:rsid w:val="00B57A3F"/>
    <w:rsid w:val="00B57C14"/>
    <w:rsid w:val="00B67CEA"/>
    <w:rsid w:val="00BF05AD"/>
    <w:rsid w:val="00C2749F"/>
    <w:rsid w:val="00CB5CB9"/>
    <w:rsid w:val="00CD6FEB"/>
    <w:rsid w:val="00D105F1"/>
    <w:rsid w:val="00D16165"/>
    <w:rsid w:val="00D44D03"/>
    <w:rsid w:val="00D57F6A"/>
    <w:rsid w:val="00D974CA"/>
    <w:rsid w:val="00DB1E86"/>
    <w:rsid w:val="00DE6E68"/>
    <w:rsid w:val="00E20149"/>
    <w:rsid w:val="00E52B66"/>
    <w:rsid w:val="00E67BCD"/>
    <w:rsid w:val="00EA3C1B"/>
    <w:rsid w:val="00EB7AF2"/>
    <w:rsid w:val="00ED1C73"/>
    <w:rsid w:val="00F06A53"/>
    <w:rsid w:val="00F14C08"/>
    <w:rsid w:val="00F27FB4"/>
    <w:rsid w:val="00F51752"/>
    <w:rsid w:val="00F731F5"/>
    <w:rsid w:val="00F91061"/>
    <w:rsid w:val="00FA3B7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D1C5-DBA9-47DF-B96A-836E81E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29"/>
  </w:style>
  <w:style w:type="paragraph" w:styleId="Naslov1">
    <w:name w:val="heading 1"/>
    <w:basedOn w:val="Normal"/>
    <w:link w:val="Naslov1Char"/>
    <w:uiPriority w:val="9"/>
    <w:qFormat/>
    <w:rsid w:val="008F052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8F05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05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8F052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8F052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0529"/>
    <w:rPr>
      <w:color w:val="800080"/>
      <w:u w:val="single"/>
    </w:rPr>
  </w:style>
  <w:style w:type="paragraph" w:customStyle="1" w:styleId="msonormal0">
    <w:name w:val="msonormal"/>
    <w:basedOn w:val="Normal"/>
    <w:rsid w:val="008F0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8F0529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8F0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8F052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8F0529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8F052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8F052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8F0529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8F0529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8F0529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8F0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8F052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8F0529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8F0529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8F0529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8F052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8F0529"/>
  </w:style>
  <w:style w:type="character" w:customStyle="1" w:styleId="defaultparagraphfont-000006">
    <w:name w:val="defaultparagraphfont-000006"/>
    <w:basedOn w:val="Zadanifontodlomka"/>
    <w:rsid w:val="008F052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8F052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8F0529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8F052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8F0529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8F0529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8F0529"/>
  </w:style>
  <w:style w:type="character" w:customStyle="1" w:styleId="000020">
    <w:name w:val="000020"/>
    <w:basedOn w:val="Zadanifontodlomka"/>
    <w:rsid w:val="008F0529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8F05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8F052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8F052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8F0529"/>
  </w:style>
  <w:style w:type="character" w:customStyle="1" w:styleId="000044">
    <w:name w:val="000044"/>
    <w:basedOn w:val="Zadanifontodlomka"/>
    <w:rsid w:val="008F0529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8F0529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8F0529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8F05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8F052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8F0529"/>
  </w:style>
  <w:style w:type="character" w:customStyle="1" w:styleId="Hiperveza1">
    <w:name w:val="Hiperveza1"/>
    <w:basedOn w:val="Zadanifontodlomka"/>
    <w:rsid w:val="008F0529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8F0529"/>
  </w:style>
  <w:style w:type="character" w:customStyle="1" w:styleId="000069">
    <w:name w:val="000069"/>
    <w:basedOn w:val="Zadanifontodlomka"/>
    <w:rsid w:val="008F0529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8F0529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8F0529"/>
  </w:style>
  <w:style w:type="character" w:customStyle="1" w:styleId="defaultparagraphfont-000075">
    <w:name w:val="defaultparagraphfont-000075"/>
    <w:basedOn w:val="Zadanifontodlomka"/>
    <w:rsid w:val="008F0529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8F0529"/>
  </w:style>
  <w:style w:type="character" w:customStyle="1" w:styleId="000077">
    <w:name w:val="000077"/>
    <w:basedOn w:val="Zadanifontodlomka"/>
    <w:rsid w:val="008F0529"/>
  </w:style>
  <w:style w:type="character" w:customStyle="1" w:styleId="000078">
    <w:name w:val="000078"/>
    <w:basedOn w:val="Zadanifontodlomka"/>
    <w:rsid w:val="008F0529"/>
  </w:style>
  <w:style w:type="character" w:customStyle="1" w:styleId="000079">
    <w:name w:val="000079"/>
    <w:basedOn w:val="Zadanifontodlomka"/>
    <w:rsid w:val="008F0529"/>
  </w:style>
  <w:style w:type="character" w:customStyle="1" w:styleId="000081">
    <w:name w:val="000081"/>
    <w:basedOn w:val="Zadanifontodlomka"/>
    <w:rsid w:val="008F0529"/>
  </w:style>
  <w:style w:type="character" w:customStyle="1" w:styleId="000083">
    <w:name w:val="000083"/>
    <w:basedOn w:val="Zadanifontodlomka"/>
    <w:rsid w:val="008F0529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8F0529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20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727"/>
  </w:style>
  <w:style w:type="paragraph" w:styleId="Podnoje">
    <w:name w:val="footer"/>
    <w:basedOn w:val="Normal"/>
    <w:link w:val="PodnojeChar"/>
    <w:uiPriority w:val="99"/>
    <w:unhideWhenUsed/>
    <w:rsid w:val="0075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3968</Words>
  <Characters>22624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2018-09-10T09:35:00Z</dcterms:created>
  <dcterms:modified xsi:type="dcterms:W3CDTF">2018-09-11T09:04:00Z</dcterms:modified>
</cp:coreProperties>
</file>